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887" w:type="dxa"/>
        <w:tblInd w:w="-318" w:type="dxa"/>
        <w:tblLook w:val="01E0" w:firstRow="1" w:lastRow="1" w:firstColumn="1" w:lastColumn="1" w:noHBand="0" w:noVBand="0"/>
      </w:tblPr>
      <w:tblGrid>
        <w:gridCol w:w="11665"/>
        <w:gridCol w:w="222"/>
      </w:tblGrid>
      <w:tr w:rsidR="003E239F" w:rsidRPr="0008223D" w:rsidTr="0008223D">
        <w:trPr>
          <w:trHeight w:val="1267"/>
        </w:trPr>
        <w:tc>
          <w:tcPr>
            <w:tcW w:w="11665" w:type="dxa"/>
            <w:shd w:val="clear" w:color="auto" w:fill="auto"/>
          </w:tcPr>
          <w:tbl>
            <w:tblPr>
              <w:tblW w:w="10237" w:type="dxa"/>
              <w:jc w:val="center"/>
              <w:tblLook w:val="0000" w:firstRow="0" w:lastRow="0" w:firstColumn="0" w:lastColumn="0" w:noHBand="0" w:noVBand="0"/>
            </w:tblPr>
            <w:tblGrid>
              <w:gridCol w:w="4396"/>
              <w:gridCol w:w="5841"/>
            </w:tblGrid>
            <w:tr w:rsidR="0008223D" w:rsidRPr="0008223D" w:rsidTr="007D08FA">
              <w:trPr>
                <w:trHeight w:val="1886"/>
                <w:jc w:val="center"/>
              </w:trPr>
              <w:tc>
                <w:tcPr>
                  <w:tcW w:w="4396" w:type="dxa"/>
                </w:tcPr>
                <w:p w:rsidR="0008223D" w:rsidRPr="0008223D" w:rsidRDefault="0008223D" w:rsidP="007C15C0">
                  <w:pPr>
                    <w:rPr>
                      <w:rFonts w:ascii="Times New Roman" w:hAnsi="Times New Roman"/>
                      <w:b/>
                    </w:rPr>
                  </w:pPr>
                  <w:r w:rsidRPr="0008223D">
                    <w:rPr>
                      <w:rFonts w:ascii="Times New Roman" w:hAnsi="Times New Roman"/>
                      <w:b/>
                    </w:rPr>
                    <w:t xml:space="preserve">TRƯỜNG CAO ĐẲNG LÝ TỰ TRỌNG </w:t>
                  </w:r>
                </w:p>
                <w:p w:rsidR="0008223D" w:rsidRDefault="0008223D" w:rsidP="007D08FA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08223D">
                    <w:rPr>
                      <w:rFonts w:ascii="Times New Roman" w:hAnsi="Times New Roman"/>
                      <w:b/>
                    </w:rPr>
                    <w:t>THÀNH PHỐ HỒ CHÍ MINH</w:t>
                  </w:r>
                </w:p>
                <w:p w:rsidR="007C15C0" w:rsidRPr="0008223D" w:rsidRDefault="007C15C0" w:rsidP="007D08FA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KHOA ĐIỆN- ĐIỆN TỬ</w:t>
                  </w:r>
                </w:p>
                <w:p w:rsidR="0008223D" w:rsidRPr="0008223D" w:rsidRDefault="0008223D" w:rsidP="007C15C0">
                  <w:pPr>
                    <w:spacing w:before="120"/>
                    <w:rPr>
                      <w:rFonts w:ascii="Times New Roman" w:hAnsi="Times New Roman"/>
                    </w:rPr>
                  </w:pPr>
                  <w:r w:rsidRPr="0008223D">
                    <w:rPr>
                      <w:rFonts w:ascii="Times New Roman" w:hAnsi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7B8BC020" wp14:editId="3B568DB3">
                            <wp:simplePos x="0" y="0"/>
                            <wp:positionH relativeFrom="column">
                              <wp:posOffset>845820</wp:posOffset>
                            </wp:positionH>
                            <wp:positionV relativeFrom="paragraph">
                              <wp:posOffset>43814</wp:posOffset>
                            </wp:positionV>
                            <wp:extent cx="929640" cy="0"/>
                            <wp:effectExtent l="0" t="0" r="22860" b="19050"/>
                            <wp:wrapNone/>
                            <wp:docPr id="4" name="Line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2964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374906A" id="Line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      </w:pict>
                      </mc:Fallback>
                    </mc:AlternateContent>
                  </w:r>
                </w:p>
                <w:p w:rsidR="0008223D" w:rsidRPr="007C15C0" w:rsidRDefault="0008223D" w:rsidP="007C15C0">
                  <w:pPr>
                    <w:pStyle w:val="ListParagrap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841" w:type="dxa"/>
                </w:tcPr>
                <w:p w:rsidR="0008223D" w:rsidRPr="00AA0A14" w:rsidRDefault="0008223D" w:rsidP="007D08FA">
                  <w:pPr>
                    <w:pStyle w:val="Heading1"/>
                    <w:jc w:val="center"/>
                    <w:rPr>
                      <w:rFonts w:ascii="Times New Roman" w:hAnsi="Times New Roman"/>
                      <w:b/>
                      <w:bCs/>
                      <w:i w:val="0"/>
                    </w:rPr>
                  </w:pPr>
                  <w:r w:rsidRPr="00AA0A14">
                    <w:rPr>
                      <w:rFonts w:ascii="Times New Roman" w:hAnsi="Times New Roman"/>
                      <w:b/>
                      <w:bCs/>
                      <w:i w:val="0"/>
                    </w:rPr>
                    <w:t>CỘNG HÒA XÃ HỘI CHỦ NGHĨA VIỆT NAM</w:t>
                  </w:r>
                </w:p>
                <w:p w:rsidR="0008223D" w:rsidRPr="00AA0A14" w:rsidRDefault="0008223D" w:rsidP="007D08FA">
                  <w:pPr>
                    <w:pStyle w:val="Heading2"/>
                    <w:jc w:val="center"/>
                    <w:rPr>
                      <w:rFonts w:ascii="Times New Roman" w:hAnsi="Times New Roman"/>
                      <w:b/>
                      <w:i w:val="0"/>
                    </w:rPr>
                  </w:pPr>
                  <w:proofErr w:type="spellStart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>Độc</w:t>
                  </w:r>
                  <w:proofErr w:type="spellEnd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 xml:space="preserve"> </w:t>
                  </w:r>
                  <w:proofErr w:type="spellStart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>lập</w:t>
                  </w:r>
                  <w:proofErr w:type="spellEnd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 xml:space="preserve"> - </w:t>
                  </w:r>
                  <w:proofErr w:type="spellStart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>Tự</w:t>
                  </w:r>
                  <w:proofErr w:type="spellEnd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 xml:space="preserve"> do - </w:t>
                  </w:r>
                  <w:proofErr w:type="spellStart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>Hạnh</w:t>
                  </w:r>
                  <w:proofErr w:type="spellEnd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 xml:space="preserve"> </w:t>
                  </w:r>
                  <w:proofErr w:type="spellStart"/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>phúc</w:t>
                  </w:r>
                  <w:proofErr w:type="spellEnd"/>
                </w:p>
                <w:p w:rsidR="0008223D" w:rsidRPr="0008223D" w:rsidRDefault="0008223D" w:rsidP="007D08FA">
                  <w:pPr>
                    <w:rPr>
                      <w:rFonts w:ascii="Times New Roman" w:hAnsi="Times New Roman"/>
                      <w:bCs/>
                      <w:i/>
                      <w:iCs/>
                    </w:rPr>
                  </w:pPr>
                  <w:r w:rsidRPr="0008223D">
                    <w:rPr>
                      <w:rFonts w:ascii="Times New Roman" w:hAnsi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06AA344E" wp14:editId="4AA55B84">
                            <wp:simplePos x="0" y="0"/>
                            <wp:positionH relativeFrom="column">
                              <wp:posOffset>903502</wp:posOffset>
                            </wp:positionH>
                            <wp:positionV relativeFrom="paragraph">
                              <wp:posOffset>24486</wp:posOffset>
                            </wp:positionV>
                            <wp:extent cx="1759956" cy="0"/>
                            <wp:effectExtent l="0" t="0" r="31115" b="19050"/>
                            <wp:wrapNone/>
                            <wp:docPr id="1" name="Line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5995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B6C7FF6" id="Line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15pt,1.95pt" to="209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cM+EwIAACk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"/>
                        </w:pict>
                      </mc:Fallback>
                    </mc:AlternateContent>
                  </w:r>
                </w:p>
                <w:p w:rsidR="00932596" w:rsidRDefault="00932596" w:rsidP="007D08FA">
                  <w:pPr>
                    <w:spacing w:before="100"/>
                    <w:rPr>
                      <w:rFonts w:ascii="Times New Roman" w:hAnsi="Times New Roman"/>
                      <w:i/>
                    </w:rPr>
                  </w:pPr>
                </w:p>
                <w:p w:rsidR="0008223D" w:rsidRPr="0008223D" w:rsidRDefault="0008223D" w:rsidP="007D08FA">
                  <w:pPr>
                    <w:spacing w:before="100"/>
                    <w:rPr>
                      <w:rFonts w:ascii="Times New Roman" w:hAnsi="Times New Roman"/>
                      <w:bCs/>
                      <w:i/>
                      <w:iCs/>
                    </w:rPr>
                  </w:pPr>
                  <w:proofErr w:type="spellStart"/>
                  <w:r w:rsidRPr="0008223D">
                    <w:rPr>
                      <w:rFonts w:ascii="Times New Roman" w:hAnsi="Times New Roman"/>
                      <w:i/>
                    </w:rPr>
                    <w:t>Thành</w:t>
                  </w:r>
                  <w:proofErr w:type="spellEnd"/>
                  <w:r w:rsidRPr="0008223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08223D">
                    <w:rPr>
                      <w:rFonts w:ascii="Times New Roman" w:hAnsi="Times New Roman"/>
                      <w:i/>
                    </w:rPr>
                    <w:t>phố</w:t>
                  </w:r>
                  <w:proofErr w:type="spellEnd"/>
                  <w:r w:rsidRPr="0008223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08223D">
                    <w:rPr>
                      <w:rFonts w:ascii="Times New Roman" w:hAnsi="Times New Roman"/>
                      <w:i/>
                    </w:rPr>
                    <w:t>Hồ</w:t>
                  </w:r>
                  <w:proofErr w:type="spellEnd"/>
                  <w:r w:rsidRPr="0008223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08223D">
                    <w:rPr>
                      <w:rFonts w:ascii="Times New Roman" w:hAnsi="Times New Roman"/>
                      <w:i/>
                    </w:rPr>
                    <w:t>Chí</w:t>
                  </w:r>
                  <w:proofErr w:type="spellEnd"/>
                  <w:r w:rsidRPr="0008223D">
                    <w:rPr>
                      <w:rFonts w:ascii="Times New Roman" w:hAnsi="Times New Roman"/>
                      <w:i/>
                    </w:rPr>
                    <w:t xml:space="preserve"> Minh, </w:t>
                  </w:r>
                  <w:proofErr w:type="spellStart"/>
                  <w:r w:rsidRPr="0008223D">
                    <w:rPr>
                      <w:rFonts w:ascii="Times New Roman" w:hAnsi="Times New Roman"/>
                      <w:i/>
                    </w:rPr>
                    <w:t>ngày</w:t>
                  </w:r>
                  <w:proofErr w:type="spellEnd"/>
                  <w:r w:rsidRPr="0008223D">
                    <w:rPr>
                      <w:rFonts w:ascii="Times New Roman" w:hAnsi="Times New Roman"/>
                      <w:i/>
                    </w:rPr>
                    <w:t xml:space="preserve"> </w:t>
                  </w:r>
                  <w:r w:rsidR="007C15C0">
                    <w:rPr>
                      <w:rFonts w:ascii="Times New Roman" w:hAnsi="Times New Roman"/>
                      <w:i/>
                    </w:rPr>
                    <w:t>10</w:t>
                  </w:r>
                  <w:r w:rsidRPr="0008223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08223D">
                    <w:rPr>
                      <w:rFonts w:ascii="Times New Roman" w:hAnsi="Times New Roman"/>
                      <w:i/>
                    </w:rPr>
                    <w:t>tháng</w:t>
                  </w:r>
                  <w:proofErr w:type="spellEnd"/>
                  <w:r w:rsidRPr="0008223D">
                    <w:rPr>
                      <w:rFonts w:ascii="Times New Roman" w:hAnsi="Times New Roman"/>
                      <w:i/>
                    </w:rPr>
                    <w:t xml:space="preserve"> </w:t>
                  </w:r>
                  <w:r w:rsidR="007C15C0">
                    <w:rPr>
                      <w:rFonts w:ascii="Times New Roman" w:hAnsi="Times New Roman"/>
                      <w:i/>
                    </w:rPr>
                    <w:t>9</w:t>
                  </w:r>
                  <w:r w:rsidRPr="0008223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08223D">
                    <w:rPr>
                      <w:rFonts w:ascii="Times New Roman" w:hAnsi="Times New Roman"/>
                      <w:i/>
                    </w:rPr>
                    <w:t>năm</w:t>
                  </w:r>
                  <w:proofErr w:type="spellEnd"/>
                  <w:r w:rsidRPr="0008223D">
                    <w:rPr>
                      <w:rFonts w:ascii="Times New Roman" w:hAnsi="Times New Roman"/>
                      <w:i/>
                    </w:rPr>
                    <w:t xml:space="preserve"> 2019</w:t>
                  </w:r>
                </w:p>
                <w:p w:rsidR="0008223D" w:rsidRPr="0008223D" w:rsidRDefault="0008223D" w:rsidP="007D08FA">
                  <w:pPr>
                    <w:rPr>
                      <w:rFonts w:ascii="Times New Roman" w:hAnsi="Times New Roman"/>
                      <w:i/>
                    </w:rPr>
                  </w:pPr>
                </w:p>
              </w:tc>
            </w:tr>
          </w:tbl>
          <w:p w:rsidR="003E239F" w:rsidRPr="0008223D" w:rsidRDefault="003E239F" w:rsidP="0073669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3E239F" w:rsidRPr="0008223D" w:rsidRDefault="003E239F" w:rsidP="007366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E5DC0" w:rsidRDefault="007C15C0" w:rsidP="00CF66C2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TỜ TRÌNH</w:t>
      </w:r>
    </w:p>
    <w:p w:rsidR="003E239F" w:rsidRDefault="007C15C0" w:rsidP="0093259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xin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kinh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phí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mua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thiết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bị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mô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hình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dự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thiết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bị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làm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toàn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quốc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2019</w:t>
      </w:r>
    </w:p>
    <w:p w:rsidR="007C15C0" w:rsidRPr="007C15C0" w:rsidRDefault="007C15C0" w:rsidP="00932596">
      <w:pPr>
        <w:jc w:val="center"/>
        <w:rPr>
          <w:rFonts w:ascii="Times New Roman" w:hAnsi="Times New Roman"/>
          <w:sz w:val="28"/>
          <w:szCs w:val="28"/>
        </w:rPr>
      </w:pPr>
    </w:p>
    <w:p w:rsidR="007C15C0" w:rsidRDefault="007C15C0" w:rsidP="007C15C0">
      <w:pPr>
        <w:rPr>
          <w:rFonts w:ascii="Times New Roman" w:hAnsi="Times New Roman"/>
          <w:sz w:val="28"/>
          <w:szCs w:val="28"/>
        </w:rPr>
      </w:pPr>
      <w:proofErr w:type="spellStart"/>
      <w:r w:rsidRPr="007C15C0">
        <w:rPr>
          <w:rFonts w:ascii="Times New Roman" w:hAnsi="Times New Roman"/>
          <w:sz w:val="28"/>
          <w:szCs w:val="28"/>
        </w:rPr>
        <w:t>Kính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gởi</w:t>
      </w:r>
      <w:proofErr w:type="spellEnd"/>
      <w:r w:rsidRPr="007C15C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7C15C0" w:rsidRPr="007C15C0" w:rsidRDefault="007C15C0" w:rsidP="007C15C0">
      <w:pPr>
        <w:pStyle w:val="ListParagraph"/>
        <w:numPr>
          <w:ilvl w:val="0"/>
          <w:numId w:val="7"/>
        </w:numPr>
        <w:ind w:left="1530" w:firstLine="0"/>
        <w:rPr>
          <w:rFonts w:ascii="Times New Roman" w:hAnsi="Times New Roman"/>
          <w:sz w:val="28"/>
          <w:szCs w:val="28"/>
        </w:rPr>
      </w:pPr>
      <w:proofErr w:type="spellStart"/>
      <w:r w:rsidRPr="007C15C0">
        <w:rPr>
          <w:rFonts w:ascii="Times New Roman" w:hAnsi="Times New Roman"/>
          <w:sz w:val="28"/>
          <w:szCs w:val="28"/>
        </w:rPr>
        <w:t>Hiệu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trưởng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Trường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7C15C0">
        <w:rPr>
          <w:rFonts w:ascii="Times New Roman" w:hAnsi="Times New Roman"/>
          <w:sz w:val="28"/>
          <w:szCs w:val="28"/>
        </w:rPr>
        <w:t>đẳng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Lý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Tự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Trọng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TP.Hồ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Chí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Minh</w:t>
      </w:r>
    </w:p>
    <w:p w:rsidR="006E6069" w:rsidRPr="00CF66C2" w:rsidRDefault="007C15C0" w:rsidP="00CF66C2">
      <w:pPr>
        <w:pStyle w:val="ListParagraph"/>
        <w:numPr>
          <w:ilvl w:val="0"/>
          <w:numId w:val="7"/>
        </w:numPr>
        <w:ind w:firstLine="810"/>
        <w:rPr>
          <w:rFonts w:ascii="Times New Roman" w:hAnsi="Times New Roman"/>
          <w:sz w:val="28"/>
          <w:szCs w:val="28"/>
        </w:rPr>
      </w:pPr>
      <w:proofErr w:type="spellStart"/>
      <w:r w:rsidRPr="007C15C0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hoạch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–</w:t>
      </w:r>
      <w:proofErr w:type="spellStart"/>
      <w:r w:rsidRPr="007C15C0">
        <w:rPr>
          <w:rFonts w:ascii="Times New Roman" w:hAnsi="Times New Roman"/>
          <w:sz w:val="28"/>
          <w:szCs w:val="28"/>
        </w:rPr>
        <w:t>Tài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Chính</w:t>
      </w:r>
      <w:proofErr w:type="spellEnd"/>
    </w:p>
    <w:p w:rsidR="004B7110" w:rsidRDefault="00595D26" w:rsidP="006D65EF">
      <w:pPr>
        <w:tabs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1AFB" w:rsidRPr="006D65EF">
        <w:rPr>
          <w:rFonts w:ascii="Times New Roman" w:hAnsi="Times New Roman"/>
          <w:sz w:val="28"/>
          <w:szCs w:val="28"/>
        </w:rPr>
        <w:t>Căn</w:t>
      </w:r>
      <w:proofErr w:type="spellEnd"/>
      <w:r w:rsidR="00D41AFB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1AFB" w:rsidRPr="006D65EF">
        <w:rPr>
          <w:rFonts w:ascii="Times New Roman" w:hAnsi="Times New Roman"/>
          <w:sz w:val="28"/>
          <w:szCs w:val="28"/>
        </w:rPr>
        <w:t>cứ</w:t>
      </w:r>
      <w:proofErr w:type="spellEnd"/>
      <w:r w:rsidR="00D41AFB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21C5" w:rsidRPr="006D65EF">
        <w:rPr>
          <w:rFonts w:ascii="Times New Roman" w:hAnsi="Times New Roman"/>
          <w:sz w:val="28"/>
          <w:szCs w:val="28"/>
        </w:rPr>
        <w:t>Công</w:t>
      </w:r>
      <w:proofErr w:type="spellEnd"/>
      <w:r w:rsidR="009F21C5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21C5" w:rsidRPr="006D65EF">
        <w:rPr>
          <w:rFonts w:ascii="Times New Roman" w:hAnsi="Times New Roman"/>
          <w:sz w:val="28"/>
          <w:szCs w:val="28"/>
        </w:rPr>
        <w:t>văn</w:t>
      </w:r>
      <w:proofErr w:type="spellEnd"/>
      <w:r w:rsidR="00F95115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số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21980/SLĐTBXH-GDNN </w:t>
      </w:r>
      <w:proofErr w:type="spellStart"/>
      <w:r w:rsidR="007C15C0">
        <w:rPr>
          <w:rFonts w:ascii="Times New Roman" w:hAnsi="Times New Roman"/>
          <w:sz w:val="28"/>
          <w:szCs w:val="28"/>
        </w:rPr>
        <w:t>ngày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11/07/2019</w:t>
      </w:r>
      <w:r w:rsidR="00736698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5115" w:rsidRPr="006D65EF">
        <w:rPr>
          <w:rFonts w:ascii="Times New Roman" w:hAnsi="Times New Roman"/>
          <w:sz w:val="28"/>
          <w:szCs w:val="28"/>
        </w:rPr>
        <w:t>của</w:t>
      </w:r>
      <w:proofErr w:type="spellEnd"/>
      <w:r w:rsidR="00F95115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Sở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lao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động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thương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binh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và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xã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hội</w:t>
      </w:r>
      <w:proofErr w:type="spellEnd"/>
      <w:r w:rsidR="00F95115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6698" w:rsidRPr="006D65EF">
        <w:rPr>
          <w:rFonts w:ascii="Times New Roman" w:hAnsi="Times New Roman"/>
          <w:sz w:val="28"/>
          <w:szCs w:val="28"/>
        </w:rPr>
        <w:t>về</w:t>
      </w:r>
      <w:proofErr w:type="spellEnd"/>
      <w:r w:rsidR="00736698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6698" w:rsidRPr="006D65EF">
        <w:rPr>
          <w:rFonts w:ascii="Times New Roman" w:hAnsi="Times New Roman"/>
          <w:sz w:val="28"/>
          <w:szCs w:val="28"/>
        </w:rPr>
        <w:t>việc</w:t>
      </w:r>
      <w:proofErr w:type="spellEnd"/>
      <w:r w:rsidR="00736698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đăng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ký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số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lượng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thiết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bị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tham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7C15C0">
        <w:rPr>
          <w:rFonts w:ascii="Times New Roman" w:hAnsi="Times New Roman"/>
          <w:sz w:val="28"/>
          <w:szCs w:val="28"/>
        </w:rPr>
        <w:t>gia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r w:rsidR="00736698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6698" w:rsidRPr="006D65EF">
        <w:rPr>
          <w:rFonts w:ascii="Times New Roman" w:hAnsi="Times New Roman"/>
          <w:sz w:val="28"/>
          <w:szCs w:val="28"/>
        </w:rPr>
        <w:t>Hội</w:t>
      </w:r>
      <w:proofErr w:type="spellEnd"/>
      <w:proofErr w:type="gramEnd"/>
      <w:r w:rsidR="00736698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6698" w:rsidRPr="006D65EF">
        <w:rPr>
          <w:rFonts w:ascii="Times New Roman" w:hAnsi="Times New Roman"/>
          <w:sz w:val="28"/>
          <w:szCs w:val="28"/>
        </w:rPr>
        <w:t>thi</w:t>
      </w:r>
      <w:proofErr w:type="spellEnd"/>
      <w:r w:rsidR="00736698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6698" w:rsidRPr="006D65EF">
        <w:rPr>
          <w:rFonts w:ascii="Times New Roman" w:hAnsi="Times New Roman"/>
          <w:sz w:val="28"/>
          <w:szCs w:val="28"/>
        </w:rPr>
        <w:t>thiết</w:t>
      </w:r>
      <w:proofErr w:type="spellEnd"/>
      <w:r w:rsidR="00736698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6698" w:rsidRPr="006D65EF">
        <w:rPr>
          <w:rFonts w:ascii="Times New Roman" w:hAnsi="Times New Roman"/>
          <w:sz w:val="28"/>
          <w:szCs w:val="28"/>
        </w:rPr>
        <w:t>bị</w:t>
      </w:r>
      <w:proofErr w:type="spellEnd"/>
      <w:r w:rsidR="00736698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6698" w:rsidRPr="006D65EF">
        <w:rPr>
          <w:rFonts w:ascii="Times New Roman" w:hAnsi="Times New Roman"/>
          <w:sz w:val="28"/>
          <w:szCs w:val="28"/>
        </w:rPr>
        <w:t>đà</w:t>
      </w:r>
      <w:r w:rsidR="007C15C0">
        <w:rPr>
          <w:rFonts w:ascii="Times New Roman" w:hAnsi="Times New Roman"/>
          <w:sz w:val="28"/>
          <w:szCs w:val="28"/>
        </w:rPr>
        <w:t>o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tạo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tự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làm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toàn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quốc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5C0">
        <w:rPr>
          <w:rFonts w:ascii="Times New Roman" w:hAnsi="Times New Roman"/>
          <w:sz w:val="28"/>
          <w:szCs w:val="28"/>
        </w:rPr>
        <w:t>năm</w:t>
      </w:r>
      <w:proofErr w:type="spellEnd"/>
      <w:r w:rsidR="007C15C0">
        <w:rPr>
          <w:rFonts w:ascii="Times New Roman" w:hAnsi="Times New Roman"/>
          <w:sz w:val="28"/>
          <w:szCs w:val="28"/>
        </w:rPr>
        <w:t xml:space="preserve"> 2019</w:t>
      </w:r>
      <w:r w:rsidR="00923F21" w:rsidRPr="006D65EF">
        <w:rPr>
          <w:rFonts w:ascii="Times New Roman" w:hAnsi="Times New Roman"/>
          <w:sz w:val="28"/>
          <w:szCs w:val="28"/>
        </w:rPr>
        <w:t>;</w:t>
      </w:r>
    </w:p>
    <w:p w:rsidR="007C15C0" w:rsidRPr="006D65EF" w:rsidRDefault="007C15C0" w:rsidP="006D65EF">
      <w:pPr>
        <w:tabs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65EF">
        <w:rPr>
          <w:rFonts w:ascii="Times New Roman" w:hAnsi="Times New Roman"/>
          <w:sz w:val="28"/>
          <w:szCs w:val="28"/>
        </w:rPr>
        <w:t>Hội</w:t>
      </w:r>
      <w:proofErr w:type="spellEnd"/>
      <w:r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65EF">
        <w:rPr>
          <w:rFonts w:ascii="Times New Roman" w:hAnsi="Times New Roman"/>
          <w:sz w:val="28"/>
          <w:szCs w:val="28"/>
        </w:rPr>
        <w:t>thi</w:t>
      </w:r>
      <w:proofErr w:type="spellEnd"/>
      <w:r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65EF">
        <w:rPr>
          <w:rFonts w:ascii="Times New Roman" w:hAnsi="Times New Roman"/>
          <w:sz w:val="28"/>
          <w:szCs w:val="28"/>
        </w:rPr>
        <w:t>thiết</w:t>
      </w:r>
      <w:proofErr w:type="spellEnd"/>
      <w:r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65EF">
        <w:rPr>
          <w:rFonts w:ascii="Times New Roman" w:hAnsi="Times New Roman"/>
          <w:sz w:val="28"/>
          <w:szCs w:val="28"/>
        </w:rPr>
        <w:t>bị</w:t>
      </w:r>
      <w:proofErr w:type="spellEnd"/>
      <w:r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65EF">
        <w:rPr>
          <w:rFonts w:ascii="Times New Roman" w:hAnsi="Times New Roman"/>
          <w:sz w:val="28"/>
          <w:szCs w:val="28"/>
        </w:rPr>
        <w:t>đà</w:t>
      </w:r>
      <w:r>
        <w:rPr>
          <w:rFonts w:ascii="Times New Roman" w:hAnsi="Times New Roman"/>
          <w:sz w:val="28"/>
          <w:szCs w:val="28"/>
        </w:rPr>
        <w:t>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quốc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09 /2019;</w:t>
      </w:r>
    </w:p>
    <w:p w:rsidR="00407540" w:rsidRPr="00F22E07" w:rsidRDefault="007C15C0" w:rsidP="00F22E07">
      <w:pPr>
        <w:tabs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Nay khoa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0534E">
        <w:rPr>
          <w:rFonts w:ascii="Times New Roman" w:hAnsi="Times New Roman"/>
          <w:sz w:val="28"/>
          <w:szCs w:val="28"/>
        </w:rPr>
        <w:t>Trưởng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phòng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kế</w:t>
      </w:r>
      <w:proofErr w:type="spellEnd"/>
      <w:r w:rsidR="00E0534E"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 w:rsidRPr="007C15C0">
        <w:rPr>
          <w:rFonts w:ascii="Times New Roman" w:hAnsi="Times New Roman"/>
          <w:sz w:val="28"/>
          <w:szCs w:val="28"/>
        </w:rPr>
        <w:t>hoạch</w:t>
      </w:r>
      <w:proofErr w:type="spellEnd"/>
      <w:r w:rsidR="00E0534E" w:rsidRPr="007C15C0">
        <w:rPr>
          <w:rFonts w:ascii="Times New Roman" w:hAnsi="Times New Roman"/>
          <w:sz w:val="28"/>
          <w:szCs w:val="28"/>
        </w:rPr>
        <w:t xml:space="preserve"> –</w:t>
      </w:r>
      <w:proofErr w:type="spellStart"/>
      <w:r w:rsidR="00E0534E" w:rsidRPr="007C15C0">
        <w:rPr>
          <w:rFonts w:ascii="Times New Roman" w:hAnsi="Times New Roman"/>
          <w:sz w:val="28"/>
          <w:szCs w:val="28"/>
        </w:rPr>
        <w:t>Tài</w:t>
      </w:r>
      <w:proofErr w:type="spellEnd"/>
      <w:r w:rsidR="00E0534E"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 w:rsidRPr="007C15C0">
        <w:rPr>
          <w:rFonts w:ascii="Times New Roman" w:hAnsi="Times New Roman"/>
          <w:sz w:val="28"/>
          <w:szCs w:val="28"/>
        </w:rPr>
        <w:t>Chính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duyệt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cho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giảng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viên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Nguyễn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E0534E">
        <w:rPr>
          <w:rFonts w:ascii="Times New Roman" w:hAnsi="Times New Roman"/>
          <w:sz w:val="28"/>
          <w:szCs w:val="28"/>
        </w:rPr>
        <w:t>Đức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Cường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có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 “ </w:t>
      </w:r>
      <w:proofErr w:type="spellStart"/>
      <w:r w:rsidR="00E0534E">
        <w:rPr>
          <w:rFonts w:ascii="Times New Roman" w:hAnsi="Times New Roman"/>
          <w:sz w:val="28"/>
          <w:szCs w:val="28"/>
        </w:rPr>
        <w:t>Mô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hình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bảo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trì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và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sửa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chữa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máy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tiện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CNC” </w:t>
      </w:r>
      <w:proofErr w:type="spellStart"/>
      <w:r w:rsidR="00E0534E">
        <w:rPr>
          <w:rFonts w:ascii="Times New Roman" w:hAnsi="Times New Roman"/>
          <w:sz w:val="28"/>
          <w:szCs w:val="28"/>
        </w:rPr>
        <w:t>tham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gia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r w:rsidR="00E0534E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 w:rsidRPr="006D65EF">
        <w:rPr>
          <w:rFonts w:ascii="Times New Roman" w:hAnsi="Times New Roman"/>
          <w:sz w:val="28"/>
          <w:szCs w:val="28"/>
        </w:rPr>
        <w:t>Hội</w:t>
      </w:r>
      <w:proofErr w:type="spellEnd"/>
      <w:r w:rsidR="00E0534E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 w:rsidRPr="006D65EF">
        <w:rPr>
          <w:rFonts w:ascii="Times New Roman" w:hAnsi="Times New Roman"/>
          <w:sz w:val="28"/>
          <w:szCs w:val="28"/>
        </w:rPr>
        <w:t>thi</w:t>
      </w:r>
      <w:proofErr w:type="spellEnd"/>
      <w:r w:rsidR="00E0534E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 w:rsidRPr="006D65EF">
        <w:rPr>
          <w:rFonts w:ascii="Times New Roman" w:hAnsi="Times New Roman"/>
          <w:sz w:val="28"/>
          <w:szCs w:val="28"/>
        </w:rPr>
        <w:t>thiết</w:t>
      </w:r>
      <w:proofErr w:type="spellEnd"/>
      <w:r w:rsidR="00E0534E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 w:rsidRPr="006D65EF">
        <w:rPr>
          <w:rFonts w:ascii="Times New Roman" w:hAnsi="Times New Roman"/>
          <w:sz w:val="28"/>
          <w:szCs w:val="28"/>
        </w:rPr>
        <w:t>bị</w:t>
      </w:r>
      <w:proofErr w:type="spellEnd"/>
      <w:r w:rsidR="00E0534E" w:rsidRPr="006D65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 w:rsidRPr="006D65EF">
        <w:rPr>
          <w:rFonts w:ascii="Times New Roman" w:hAnsi="Times New Roman"/>
          <w:sz w:val="28"/>
          <w:szCs w:val="28"/>
        </w:rPr>
        <w:t>đà</w:t>
      </w:r>
      <w:r w:rsidR="00E0534E">
        <w:rPr>
          <w:rFonts w:ascii="Times New Roman" w:hAnsi="Times New Roman"/>
          <w:sz w:val="28"/>
          <w:szCs w:val="28"/>
        </w:rPr>
        <w:t>o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tạo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tự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làm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toàn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quốc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năm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2019</w:t>
      </w:r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kinh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phí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để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hoàn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tất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mô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hình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dự</w:t>
      </w:r>
      <w:proofErr w:type="spellEnd"/>
      <w:r w:rsidR="00E053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34E">
        <w:rPr>
          <w:rFonts w:ascii="Times New Roman" w:hAnsi="Times New Roman"/>
          <w:sz w:val="28"/>
          <w:szCs w:val="28"/>
        </w:rPr>
        <w:t>thi</w:t>
      </w:r>
      <w:proofErr w:type="spellEnd"/>
      <w:r w:rsidR="00E0534E">
        <w:rPr>
          <w:rFonts w:ascii="Times New Roman" w:hAnsi="Times New Roman"/>
          <w:sz w:val="28"/>
          <w:szCs w:val="28"/>
        </w:rPr>
        <w:t>.</w:t>
      </w:r>
    </w:p>
    <w:tbl>
      <w:tblPr>
        <w:tblW w:w="1017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890"/>
        <w:gridCol w:w="990"/>
        <w:gridCol w:w="1350"/>
        <w:gridCol w:w="2070"/>
        <w:gridCol w:w="1170"/>
        <w:gridCol w:w="1890"/>
      </w:tblGrid>
      <w:tr w:rsidR="00E0534E" w:rsidRPr="00360533" w:rsidTr="00F22E07">
        <w:trPr>
          <w:trHeight w:val="643"/>
        </w:trPr>
        <w:tc>
          <w:tcPr>
            <w:tcW w:w="810" w:type="dxa"/>
            <w:shd w:val="clear" w:color="auto" w:fill="auto"/>
            <w:vAlign w:val="center"/>
          </w:tcPr>
          <w:p w:rsidR="00E0534E" w:rsidRPr="00360533" w:rsidRDefault="00E0534E" w:rsidP="00360533">
            <w:pPr>
              <w:spacing w:after="120"/>
              <w:ind w:firstLine="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534E" w:rsidRPr="00360533" w:rsidRDefault="00E0534E" w:rsidP="00E0534E">
            <w:pPr>
              <w:spacing w:after="12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THIẾT BỊ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0534E" w:rsidRPr="00360533" w:rsidRDefault="00E0534E" w:rsidP="00E0534E">
            <w:pPr>
              <w:spacing w:after="120"/>
              <w:ind w:firstLine="5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ĐVT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0534E" w:rsidRPr="00360533" w:rsidRDefault="00E0534E" w:rsidP="00360533">
            <w:pPr>
              <w:spacing w:after="120"/>
              <w:ind w:firstLine="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070" w:type="dxa"/>
          </w:tcPr>
          <w:p w:rsidR="00E0534E" w:rsidRPr="00360533" w:rsidRDefault="00E0534E" w:rsidP="00360533">
            <w:pPr>
              <w:spacing w:after="120"/>
              <w:ind w:firstLine="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ĐƠN GIÁ</w:t>
            </w:r>
          </w:p>
        </w:tc>
        <w:tc>
          <w:tcPr>
            <w:tcW w:w="1170" w:type="dxa"/>
          </w:tcPr>
          <w:p w:rsidR="00E0534E" w:rsidRPr="00360533" w:rsidRDefault="00E0534E" w:rsidP="00360533">
            <w:pPr>
              <w:spacing w:after="120"/>
              <w:ind w:firstLine="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NƯỚC SẢN XUÂT</w:t>
            </w:r>
          </w:p>
        </w:tc>
        <w:tc>
          <w:tcPr>
            <w:tcW w:w="1890" w:type="dxa"/>
          </w:tcPr>
          <w:p w:rsidR="00E0534E" w:rsidRPr="00360533" w:rsidRDefault="00E0534E" w:rsidP="00360533">
            <w:pPr>
              <w:spacing w:after="120"/>
              <w:ind w:firstLine="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THÀNH TIỀN (VNĐ)</w:t>
            </w:r>
          </w:p>
        </w:tc>
      </w:tr>
      <w:tr w:rsidR="00E0534E" w:rsidRPr="00360533" w:rsidTr="00F22E07">
        <w:trPr>
          <w:trHeight w:val="643"/>
        </w:trPr>
        <w:tc>
          <w:tcPr>
            <w:tcW w:w="810" w:type="dxa"/>
            <w:shd w:val="clear" w:color="auto" w:fill="auto"/>
            <w:vAlign w:val="center"/>
          </w:tcPr>
          <w:p w:rsidR="00E0534E" w:rsidRPr="00DF45AB" w:rsidRDefault="00E0534E" w:rsidP="00E0534E">
            <w:pPr>
              <w:spacing w:after="120"/>
              <w:ind w:firstLine="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534E" w:rsidRPr="00DF45AB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nguồn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24VDC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0534E" w:rsidRPr="00DF45AB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E0534E" w:rsidRPr="00DF45AB" w:rsidRDefault="00F22E07" w:rsidP="00F22E07">
            <w:pPr>
              <w:spacing w:after="120"/>
              <w:ind w:firstLine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070" w:type="dxa"/>
          </w:tcPr>
          <w:p w:rsidR="00E0534E" w:rsidRPr="00DF45AB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605.000</w:t>
            </w:r>
          </w:p>
        </w:tc>
        <w:tc>
          <w:tcPr>
            <w:tcW w:w="1170" w:type="dxa"/>
          </w:tcPr>
          <w:p w:rsidR="00E0534E" w:rsidRPr="00DF45AB" w:rsidRDefault="00F22E07" w:rsidP="00360533">
            <w:pPr>
              <w:spacing w:after="120"/>
              <w:ind w:firstLine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TQ</w:t>
            </w:r>
          </w:p>
        </w:tc>
        <w:tc>
          <w:tcPr>
            <w:tcW w:w="1890" w:type="dxa"/>
          </w:tcPr>
          <w:p w:rsidR="00E0534E" w:rsidRPr="00DF45AB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605.000</w:t>
            </w:r>
          </w:p>
        </w:tc>
      </w:tr>
      <w:tr w:rsidR="00E0534E" w:rsidRPr="00360533" w:rsidTr="00F22E07">
        <w:trPr>
          <w:trHeight w:val="643"/>
        </w:trPr>
        <w:tc>
          <w:tcPr>
            <w:tcW w:w="810" w:type="dxa"/>
            <w:shd w:val="clear" w:color="auto" w:fill="auto"/>
            <w:vAlign w:val="center"/>
          </w:tcPr>
          <w:p w:rsidR="00E0534E" w:rsidRDefault="00E0534E" w:rsidP="00E0534E">
            <w:pPr>
              <w:spacing w:after="120"/>
              <w:ind w:firstLine="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534E" w:rsidRDefault="00F22E07" w:rsidP="00DF45AB">
            <w:pPr>
              <w:pStyle w:val="ListParagraph"/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xa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E0534E" w:rsidRDefault="00F22E07" w:rsidP="00DF45AB">
            <w:pPr>
              <w:pStyle w:val="ListParagraph"/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E0534E" w:rsidRDefault="00F22E07" w:rsidP="00F22E07">
            <w:pPr>
              <w:spacing w:after="120"/>
              <w:ind w:firstLine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070" w:type="dxa"/>
          </w:tcPr>
          <w:p w:rsidR="00E0534E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2.530.000</w:t>
            </w:r>
          </w:p>
        </w:tc>
        <w:tc>
          <w:tcPr>
            <w:tcW w:w="1170" w:type="dxa"/>
          </w:tcPr>
          <w:p w:rsidR="00E0534E" w:rsidRDefault="00F22E07" w:rsidP="00360533">
            <w:pPr>
              <w:spacing w:after="120"/>
              <w:ind w:firstLine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VN</w:t>
            </w:r>
          </w:p>
        </w:tc>
        <w:tc>
          <w:tcPr>
            <w:tcW w:w="1890" w:type="dxa"/>
          </w:tcPr>
          <w:p w:rsidR="00E0534E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2.530.000</w:t>
            </w:r>
          </w:p>
        </w:tc>
      </w:tr>
      <w:tr w:rsidR="00E0534E" w:rsidRPr="00360533" w:rsidTr="00F22E07">
        <w:trPr>
          <w:trHeight w:val="981"/>
        </w:trPr>
        <w:tc>
          <w:tcPr>
            <w:tcW w:w="810" w:type="dxa"/>
            <w:shd w:val="clear" w:color="auto" w:fill="auto"/>
            <w:vAlign w:val="center"/>
          </w:tcPr>
          <w:p w:rsidR="00E0534E" w:rsidRPr="00360533" w:rsidRDefault="00E0534E" w:rsidP="00E0534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534E" w:rsidRPr="00576392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Servo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0534E" w:rsidRPr="00360533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E0534E" w:rsidRPr="00576392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070" w:type="dxa"/>
          </w:tcPr>
          <w:p w:rsidR="00E0534E" w:rsidRPr="00576392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3.850.000</w:t>
            </w:r>
          </w:p>
        </w:tc>
        <w:tc>
          <w:tcPr>
            <w:tcW w:w="1170" w:type="dxa"/>
          </w:tcPr>
          <w:p w:rsidR="00E0534E" w:rsidRPr="00576392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TQ</w:t>
            </w:r>
          </w:p>
        </w:tc>
        <w:tc>
          <w:tcPr>
            <w:tcW w:w="1890" w:type="dxa"/>
          </w:tcPr>
          <w:p w:rsidR="00E0534E" w:rsidRPr="00576392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3.850.000</w:t>
            </w:r>
          </w:p>
        </w:tc>
      </w:tr>
      <w:tr w:rsidR="00E0534E" w:rsidRPr="00360533" w:rsidTr="00F22E07">
        <w:tc>
          <w:tcPr>
            <w:tcW w:w="810" w:type="dxa"/>
            <w:shd w:val="clear" w:color="auto" w:fill="auto"/>
            <w:vAlign w:val="center"/>
          </w:tcPr>
          <w:p w:rsidR="00E0534E" w:rsidRPr="00360533" w:rsidRDefault="00E0534E" w:rsidP="00E0534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534E" w:rsidRPr="00576392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Đèng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E0534E" w:rsidRPr="00576392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E0534E" w:rsidRPr="00360533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070" w:type="dxa"/>
          </w:tcPr>
          <w:p w:rsidR="00E0534E" w:rsidRPr="00360533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550.000</w:t>
            </w:r>
          </w:p>
        </w:tc>
        <w:tc>
          <w:tcPr>
            <w:tcW w:w="1170" w:type="dxa"/>
          </w:tcPr>
          <w:p w:rsidR="00E0534E" w:rsidRPr="00360533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TQ</w:t>
            </w:r>
          </w:p>
        </w:tc>
        <w:tc>
          <w:tcPr>
            <w:tcW w:w="1890" w:type="dxa"/>
          </w:tcPr>
          <w:p w:rsidR="00E0534E" w:rsidRPr="00360533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550.000</w:t>
            </w:r>
          </w:p>
        </w:tc>
      </w:tr>
      <w:tr w:rsidR="00E0534E" w:rsidRPr="00360533" w:rsidTr="00F22E07">
        <w:tc>
          <w:tcPr>
            <w:tcW w:w="810" w:type="dxa"/>
            <w:shd w:val="clear" w:color="auto" w:fill="auto"/>
            <w:vAlign w:val="center"/>
          </w:tcPr>
          <w:p w:rsidR="00E0534E" w:rsidRPr="00360533" w:rsidRDefault="00E0534E" w:rsidP="00E0534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534E" w:rsidRPr="0007578C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220VAC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0534E" w:rsidRPr="0007578C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E0534E" w:rsidRPr="00360533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070" w:type="dxa"/>
          </w:tcPr>
          <w:p w:rsidR="00E0534E" w:rsidRPr="00360533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517.000</w:t>
            </w:r>
          </w:p>
        </w:tc>
        <w:tc>
          <w:tcPr>
            <w:tcW w:w="1170" w:type="dxa"/>
          </w:tcPr>
          <w:p w:rsidR="00E0534E" w:rsidRPr="00360533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TQ</w:t>
            </w:r>
          </w:p>
        </w:tc>
        <w:tc>
          <w:tcPr>
            <w:tcW w:w="1890" w:type="dxa"/>
          </w:tcPr>
          <w:p w:rsidR="00E0534E" w:rsidRPr="00360533" w:rsidRDefault="00F22E07" w:rsidP="00F22E07">
            <w:pPr>
              <w:pStyle w:val="ListParagraph"/>
              <w:tabs>
                <w:tab w:val="left" w:pos="346"/>
              </w:tabs>
              <w:spacing w:after="120"/>
              <w:ind w:left="10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517.000</w:t>
            </w:r>
          </w:p>
        </w:tc>
      </w:tr>
      <w:tr w:rsidR="00E0534E" w:rsidRPr="00360533" w:rsidTr="00F22E07">
        <w:tc>
          <w:tcPr>
            <w:tcW w:w="810" w:type="dxa"/>
            <w:shd w:val="clear" w:color="auto" w:fill="auto"/>
            <w:vAlign w:val="center"/>
          </w:tcPr>
          <w:p w:rsidR="00E0534E" w:rsidRPr="00360533" w:rsidRDefault="00E0534E" w:rsidP="00E0534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534E" w:rsidRPr="0007578C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cận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E0534E" w:rsidRPr="00360533" w:rsidRDefault="00F22E07" w:rsidP="008702EF">
            <w:pPr>
              <w:spacing w:after="120"/>
              <w:ind w:firstLine="5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E0534E" w:rsidRPr="00360533" w:rsidRDefault="00F22E07" w:rsidP="00F22E07">
            <w:pPr>
              <w:spacing w:after="120"/>
              <w:ind w:firstLine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070" w:type="dxa"/>
          </w:tcPr>
          <w:p w:rsidR="00E0534E" w:rsidRPr="00360533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165.500</w:t>
            </w:r>
          </w:p>
        </w:tc>
        <w:tc>
          <w:tcPr>
            <w:tcW w:w="1170" w:type="dxa"/>
          </w:tcPr>
          <w:p w:rsidR="00E0534E" w:rsidRPr="00360533" w:rsidRDefault="00F22E07" w:rsidP="00360533">
            <w:pPr>
              <w:spacing w:after="120"/>
              <w:ind w:firstLine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TQ</w:t>
            </w:r>
          </w:p>
        </w:tc>
        <w:tc>
          <w:tcPr>
            <w:tcW w:w="1890" w:type="dxa"/>
          </w:tcPr>
          <w:p w:rsidR="00E0534E" w:rsidRPr="00360533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330.000</w:t>
            </w:r>
          </w:p>
        </w:tc>
      </w:tr>
      <w:tr w:rsidR="00E0534E" w:rsidRPr="00360533" w:rsidTr="00F22E07">
        <w:tc>
          <w:tcPr>
            <w:tcW w:w="810" w:type="dxa"/>
            <w:shd w:val="clear" w:color="auto" w:fill="auto"/>
            <w:vAlign w:val="center"/>
          </w:tcPr>
          <w:p w:rsidR="00E0534E" w:rsidRDefault="00E0534E" w:rsidP="00E0534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534E" w:rsidRPr="0007578C" w:rsidRDefault="00F22E07" w:rsidP="00E0534E">
            <w:pPr>
              <w:pStyle w:val="ListParagraph"/>
              <w:tabs>
                <w:tab w:val="left" w:pos="346"/>
              </w:tabs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E0534E" w:rsidRPr="00360533" w:rsidRDefault="00F22E07" w:rsidP="008702EF">
            <w:pPr>
              <w:spacing w:after="120"/>
              <w:ind w:firstLine="5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E0534E" w:rsidRPr="00360533" w:rsidRDefault="00F22E07" w:rsidP="00F22E07">
            <w:pPr>
              <w:spacing w:after="120"/>
              <w:ind w:firstLine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070" w:type="dxa"/>
          </w:tcPr>
          <w:p w:rsidR="00E0534E" w:rsidRPr="00360533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220.000</w:t>
            </w:r>
          </w:p>
        </w:tc>
        <w:tc>
          <w:tcPr>
            <w:tcW w:w="1170" w:type="dxa"/>
          </w:tcPr>
          <w:p w:rsidR="00E0534E" w:rsidRPr="00360533" w:rsidRDefault="00F22E07" w:rsidP="00360533">
            <w:pPr>
              <w:spacing w:after="120"/>
              <w:ind w:firstLine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VN</w:t>
            </w:r>
          </w:p>
        </w:tc>
        <w:tc>
          <w:tcPr>
            <w:tcW w:w="1890" w:type="dxa"/>
          </w:tcPr>
          <w:p w:rsidR="00E0534E" w:rsidRPr="00360533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440.000</w:t>
            </w:r>
          </w:p>
        </w:tc>
      </w:tr>
      <w:tr w:rsidR="00F22E07" w:rsidRPr="00360533" w:rsidTr="004A7A07">
        <w:tc>
          <w:tcPr>
            <w:tcW w:w="8280" w:type="dxa"/>
            <w:gridSpan w:val="6"/>
            <w:shd w:val="clear" w:color="auto" w:fill="auto"/>
            <w:vAlign w:val="center"/>
          </w:tcPr>
          <w:p w:rsidR="00F22E07" w:rsidRPr="00CF66C2" w:rsidRDefault="00CF66C2" w:rsidP="00CF66C2">
            <w:pPr>
              <w:spacing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TỔNG </w:t>
            </w:r>
            <w:r w:rsidR="00F22E07" w:rsidRPr="00CF66C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bookmarkEnd w:id="0"/>
          </w:p>
        </w:tc>
        <w:tc>
          <w:tcPr>
            <w:tcW w:w="1890" w:type="dxa"/>
          </w:tcPr>
          <w:p w:rsidR="00F22E07" w:rsidRPr="00CF66C2" w:rsidRDefault="00F22E07" w:rsidP="00F22E07">
            <w:pPr>
              <w:spacing w:after="120"/>
              <w:ind w:firstLine="6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CF66C2">
              <w:rPr>
                <w:rFonts w:ascii="Times New Roman" w:hAnsi="Times New Roman"/>
                <w:b/>
                <w:sz w:val="28"/>
                <w:szCs w:val="28"/>
              </w:rPr>
              <w:t>8.822.000</w:t>
            </w:r>
          </w:p>
        </w:tc>
      </w:tr>
      <w:tr w:rsidR="00F22E07" w:rsidRPr="00360533" w:rsidTr="00A351F9">
        <w:tc>
          <w:tcPr>
            <w:tcW w:w="10170" w:type="dxa"/>
            <w:gridSpan w:val="7"/>
            <w:shd w:val="clear" w:color="auto" w:fill="auto"/>
            <w:vAlign w:val="center"/>
          </w:tcPr>
          <w:p w:rsidR="00F22E07" w:rsidRDefault="00F22E07" w:rsidP="00F22E07">
            <w:pPr>
              <w:spacing w:after="120"/>
              <w:ind w:firstLine="6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mươi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chẵn</w:t>
            </w:r>
            <w:proofErr w:type="spellEnd"/>
          </w:p>
        </w:tc>
      </w:tr>
      <w:tr w:rsidR="00F22E07" w:rsidRPr="00360533" w:rsidTr="007B185B">
        <w:tc>
          <w:tcPr>
            <w:tcW w:w="10170" w:type="dxa"/>
            <w:gridSpan w:val="7"/>
            <w:shd w:val="clear" w:color="auto" w:fill="auto"/>
            <w:vAlign w:val="center"/>
          </w:tcPr>
          <w:p w:rsidR="00F22E07" w:rsidRDefault="00F22E07" w:rsidP="00F22E07">
            <w:pPr>
              <w:spacing w:after="120"/>
              <w:ind w:firstLine="6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Gía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gồm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VAT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</w:p>
        </w:tc>
      </w:tr>
    </w:tbl>
    <w:p w:rsidR="00C37300" w:rsidRPr="00181F56" w:rsidRDefault="00C37300" w:rsidP="00FE5157">
      <w:pPr>
        <w:spacing w:after="120"/>
        <w:jc w:val="both"/>
        <w:rPr>
          <w:rFonts w:ascii="Times New Roman" w:hAnsi="Times New Roman"/>
          <w:sz w:val="10"/>
          <w:szCs w:val="28"/>
        </w:rPr>
      </w:pPr>
    </w:p>
    <w:p w:rsidR="00801D65" w:rsidRDefault="00CF66C2" w:rsidP="00CF66C2">
      <w:pPr>
        <w:spacing w:after="12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mong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hoạch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–</w:t>
      </w:r>
      <w:proofErr w:type="spellStart"/>
      <w:r w:rsidRPr="007C15C0">
        <w:rPr>
          <w:rFonts w:ascii="Times New Roman" w:hAnsi="Times New Roman"/>
          <w:sz w:val="28"/>
          <w:szCs w:val="28"/>
        </w:rPr>
        <w:t>Tài</w:t>
      </w:r>
      <w:proofErr w:type="spellEnd"/>
      <w:r w:rsidRPr="007C15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C0"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</w:p>
    <w:p w:rsidR="00CF66C2" w:rsidRDefault="00CF66C2" w:rsidP="00CF66C2">
      <w:pPr>
        <w:spacing w:after="120"/>
        <w:rPr>
          <w:rFonts w:ascii="Times New Roman" w:hAnsi="Times New Roman"/>
          <w:sz w:val="28"/>
          <w:szCs w:val="28"/>
        </w:rPr>
      </w:pPr>
    </w:p>
    <w:p w:rsidR="00CF66C2" w:rsidRDefault="00CF66C2" w:rsidP="00CF66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vi-VN"/>
        </w:rPr>
        <w:t>HIỆU TRƯỞNG</w:t>
      </w:r>
      <w:r>
        <w:rPr>
          <w:rFonts w:ascii="Times New Roman" w:hAnsi="Times New Roman"/>
          <w:b/>
          <w:sz w:val="28"/>
          <w:szCs w:val="28"/>
          <w:lang w:val="vi-VN"/>
        </w:rPr>
        <w:tab/>
      </w:r>
      <w:r>
        <w:rPr>
          <w:rFonts w:ascii="Times New Roman" w:hAnsi="Times New Roman"/>
          <w:b/>
          <w:sz w:val="28"/>
          <w:szCs w:val="28"/>
          <w:lang w:val="vi-VN"/>
        </w:rPr>
        <w:tab/>
      </w:r>
      <w:r>
        <w:rPr>
          <w:rFonts w:ascii="Times New Roman" w:hAnsi="Times New Roman"/>
          <w:b/>
          <w:sz w:val="28"/>
          <w:szCs w:val="28"/>
        </w:rPr>
        <w:t>TRƯỞNG PHÒNG KẾ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P.TRƯỞNG KHOA</w:t>
      </w:r>
    </w:p>
    <w:p w:rsidR="00CF66C2" w:rsidRPr="00CF66C2" w:rsidRDefault="00CF66C2" w:rsidP="00CF66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HOẠCH – TÀI CHÍNH</w:t>
      </w:r>
    </w:p>
    <w:p w:rsidR="00CF66C2" w:rsidRPr="00A37E12" w:rsidRDefault="00CF66C2" w:rsidP="00CF66C2">
      <w:pPr>
        <w:jc w:val="center"/>
        <w:rPr>
          <w:rFonts w:ascii="Times New Roman" w:hAnsi="Times New Roman"/>
          <w:b/>
          <w:sz w:val="28"/>
          <w:szCs w:val="28"/>
        </w:rPr>
      </w:pPr>
    </w:p>
    <w:p w:rsidR="00CF66C2" w:rsidRDefault="00CF66C2" w:rsidP="00CF66C2">
      <w:pPr>
        <w:rPr>
          <w:rFonts w:ascii="Times New Roman" w:hAnsi="Times New Roman"/>
          <w:b/>
          <w:sz w:val="28"/>
          <w:szCs w:val="28"/>
        </w:rPr>
      </w:pPr>
    </w:p>
    <w:p w:rsidR="00CF66C2" w:rsidRDefault="00CF66C2" w:rsidP="00CF66C2">
      <w:pPr>
        <w:rPr>
          <w:rFonts w:ascii="Times New Roman" w:hAnsi="Times New Roman"/>
          <w:b/>
          <w:sz w:val="28"/>
          <w:szCs w:val="28"/>
        </w:rPr>
      </w:pPr>
    </w:p>
    <w:p w:rsidR="00CF66C2" w:rsidRDefault="00CF66C2" w:rsidP="00CF66C2">
      <w:pPr>
        <w:rPr>
          <w:rFonts w:ascii="Times New Roman" w:hAnsi="Times New Roman"/>
          <w:b/>
          <w:sz w:val="28"/>
          <w:szCs w:val="28"/>
        </w:rPr>
      </w:pPr>
    </w:p>
    <w:p w:rsidR="00CF66C2" w:rsidRPr="00A37E12" w:rsidRDefault="00CF66C2" w:rsidP="00CF66C2">
      <w:pPr>
        <w:rPr>
          <w:rFonts w:ascii="Times New Roman" w:hAnsi="Times New Roman"/>
          <w:b/>
          <w:sz w:val="28"/>
          <w:szCs w:val="28"/>
        </w:rPr>
      </w:pPr>
    </w:p>
    <w:p w:rsidR="00CF66C2" w:rsidRDefault="00CF66C2" w:rsidP="00CF66C2">
      <w:pPr>
        <w:spacing w:after="120"/>
        <w:rPr>
          <w:rFonts w:ascii="Times New Roman" w:hAnsi="Times New Roman"/>
          <w:sz w:val="28"/>
          <w:szCs w:val="28"/>
        </w:rPr>
      </w:pPr>
    </w:p>
    <w:tbl>
      <w:tblPr>
        <w:tblW w:w="8966" w:type="dxa"/>
        <w:tblInd w:w="108" w:type="dxa"/>
        <w:tblLook w:val="01E0" w:firstRow="1" w:lastRow="1" w:firstColumn="1" w:lastColumn="1" w:noHBand="0" w:noVBand="0"/>
      </w:tblPr>
      <w:tblGrid>
        <w:gridCol w:w="3106"/>
        <w:gridCol w:w="3159"/>
        <w:gridCol w:w="2701"/>
      </w:tblGrid>
      <w:tr w:rsidR="00CF66C2" w:rsidRPr="00A37E12" w:rsidTr="00CF66C2">
        <w:tc>
          <w:tcPr>
            <w:tcW w:w="3106" w:type="dxa"/>
          </w:tcPr>
          <w:p w:rsidR="00CF66C2" w:rsidRPr="00CD75DE" w:rsidRDefault="00CF66C2" w:rsidP="003117C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F66C2" w:rsidRPr="00CD75DE" w:rsidRDefault="00CF66C2" w:rsidP="003117C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9" w:type="dxa"/>
          </w:tcPr>
          <w:p w:rsidR="00CF66C2" w:rsidRPr="00A37E12" w:rsidRDefault="00CF66C2" w:rsidP="003117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701" w:type="dxa"/>
          </w:tcPr>
          <w:p w:rsidR="00CF66C2" w:rsidRDefault="00CF66C2" w:rsidP="003117C1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</w:tr>
    </w:tbl>
    <w:p w:rsidR="000134F3" w:rsidRDefault="000134F3" w:rsidP="000134F3">
      <w:pPr>
        <w:spacing w:after="120"/>
        <w:jc w:val="both"/>
        <w:rPr>
          <w:rFonts w:ascii="Times New Roman" w:hAnsi="Times New Roman"/>
          <w:sz w:val="28"/>
          <w:szCs w:val="28"/>
        </w:rPr>
      </w:pPr>
    </w:p>
    <w:sectPr w:rsidR="000134F3" w:rsidSect="0057307C">
      <w:footerReference w:type="default" r:id="rId8"/>
      <w:pgSz w:w="11909" w:h="16834" w:code="9"/>
      <w:pgMar w:top="851" w:right="1134" w:bottom="851" w:left="1701" w:header="289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310" w:rsidRDefault="00705310">
      <w:r>
        <w:separator/>
      </w:r>
    </w:p>
  </w:endnote>
  <w:endnote w:type="continuationSeparator" w:id="0">
    <w:p w:rsidR="00705310" w:rsidRDefault="0070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9F1" w:rsidRPr="00CD75DE" w:rsidRDefault="009109F1">
    <w:pPr>
      <w:pStyle w:val="Footer"/>
      <w:jc w:val="center"/>
      <w:rPr>
        <w:rFonts w:ascii="Times New Roman" w:hAnsi="Times New Roman"/>
      </w:rPr>
    </w:pPr>
    <w:r w:rsidRPr="00CD75DE">
      <w:rPr>
        <w:rFonts w:ascii="Times New Roman" w:hAnsi="Times New Roman"/>
      </w:rPr>
      <w:fldChar w:fldCharType="begin"/>
    </w:r>
    <w:r w:rsidRPr="00CD75DE">
      <w:rPr>
        <w:rFonts w:ascii="Times New Roman" w:hAnsi="Times New Roman"/>
      </w:rPr>
      <w:instrText xml:space="preserve"> PAGE   \* MERGEFORMAT </w:instrText>
    </w:r>
    <w:r w:rsidRPr="00CD75DE">
      <w:rPr>
        <w:rFonts w:ascii="Times New Roman" w:hAnsi="Times New Roman"/>
      </w:rPr>
      <w:fldChar w:fldCharType="separate"/>
    </w:r>
    <w:r w:rsidR="00CF66C2">
      <w:rPr>
        <w:rFonts w:ascii="Times New Roman" w:hAnsi="Times New Roman"/>
        <w:noProof/>
      </w:rPr>
      <w:t>2</w:t>
    </w:r>
    <w:r w:rsidRPr="00CD75DE">
      <w:rPr>
        <w:rFonts w:ascii="Times New Roman" w:hAnsi="Times New Roman"/>
        <w:noProof/>
      </w:rPr>
      <w:fldChar w:fldCharType="end"/>
    </w:r>
  </w:p>
  <w:p w:rsidR="00CD0B8F" w:rsidRPr="00AE3209" w:rsidRDefault="00CD0B8F" w:rsidP="00AE3209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310" w:rsidRDefault="00705310">
      <w:r>
        <w:separator/>
      </w:r>
    </w:p>
  </w:footnote>
  <w:footnote w:type="continuationSeparator" w:id="0">
    <w:p w:rsidR="00705310" w:rsidRDefault="00705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50BFB"/>
    <w:multiLevelType w:val="hybridMultilevel"/>
    <w:tmpl w:val="AF0AAFEE"/>
    <w:lvl w:ilvl="0" w:tplc="46D249C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FA368C"/>
    <w:multiLevelType w:val="hybridMultilevel"/>
    <w:tmpl w:val="CF1845A8"/>
    <w:lvl w:ilvl="0" w:tplc="D9D0AD0A">
      <w:numFmt w:val="bullet"/>
      <w:lvlText w:val="-"/>
      <w:lvlJc w:val="left"/>
      <w:pPr>
        <w:ind w:left="18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">
    <w:nsid w:val="0A3E27E7"/>
    <w:multiLevelType w:val="hybridMultilevel"/>
    <w:tmpl w:val="951020B8"/>
    <w:lvl w:ilvl="0" w:tplc="2C2AC7C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00BDC"/>
    <w:multiLevelType w:val="hybridMultilevel"/>
    <w:tmpl w:val="6EEE12B0"/>
    <w:lvl w:ilvl="0" w:tplc="1F021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CF493D"/>
    <w:multiLevelType w:val="hybridMultilevel"/>
    <w:tmpl w:val="E0AE093C"/>
    <w:lvl w:ilvl="0" w:tplc="852A2D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246758"/>
    <w:multiLevelType w:val="hybridMultilevel"/>
    <w:tmpl w:val="D0921308"/>
    <w:lvl w:ilvl="0" w:tplc="1F021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2A1C11"/>
    <w:multiLevelType w:val="hybridMultilevel"/>
    <w:tmpl w:val="FB08F61E"/>
    <w:lvl w:ilvl="0" w:tplc="1F021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CD7C0A"/>
    <w:multiLevelType w:val="hybridMultilevel"/>
    <w:tmpl w:val="BCC674EA"/>
    <w:lvl w:ilvl="0" w:tplc="C7B4F34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9F"/>
    <w:rsid w:val="00005F45"/>
    <w:rsid w:val="00007425"/>
    <w:rsid w:val="000134F3"/>
    <w:rsid w:val="00014469"/>
    <w:rsid w:val="00016F69"/>
    <w:rsid w:val="00020EAE"/>
    <w:rsid w:val="000221BA"/>
    <w:rsid w:val="00025082"/>
    <w:rsid w:val="00035520"/>
    <w:rsid w:val="00040354"/>
    <w:rsid w:val="000465C1"/>
    <w:rsid w:val="00047825"/>
    <w:rsid w:val="0005008B"/>
    <w:rsid w:val="000508AB"/>
    <w:rsid w:val="00052919"/>
    <w:rsid w:val="000538DA"/>
    <w:rsid w:val="0005405C"/>
    <w:rsid w:val="000600BD"/>
    <w:rsid w:val="00060EF3"/>
    <w:rsid w:val="00063482"/>
    <w:rsid w:val="000755F5"/>
    <w:rsid w:val="0007578C"/>
    <w:rsid w:val="0008223D"/>
    <w:rsid w:val="00085FC5"/>
    <w:rsid w:val="0009041C"/>
    <w:rsid w:val="000A4ADC"/>
    <w:rsid w:val="000A740B"/>
    <w:rsid w:val="000B0758"/>
    <w:rsid w:val="000C2B2F"/>
    <w:rsid w:val="000D636E"/>
    <w:rsid w:val="000D762C"/>
    <w:rsid w:val="000E017E"/>
    <w:rsid w:val="000E3507"/>
    <w:rsid w:val="000E52E6"/>
    <w:rsid w:val="000F3860"/>
    <w:rsid w:val="000F3B41"/>
    <w:rsid w:val="00105074"/>
    <w:rsid w:val="00107CA0"/>
    <w:rsid w:val="00110888"/>
    <w:rsid w:val="00117B43"/>
    <w:rsid w:val="001210AB"/>
    <w:rsid w:val="00127FE8"/>
    <w:rsid w:val="0013312C"/>
    <w:rsid w:val="00142570"/>
    <w:rsid w:val="0014781E"/>
    <w:rsid w:val="0015275A"/>
    <w:rsid w:val="0015456C"/>
    <w:rsid w:val="001564EF"/>
    <w:rsid w:val="00161FF5"/>
    <w:rsid w:val="00170817"/>
    <w:rsid w:val="00174D3D"/>
    <w:rsid w:val="00174F75"/>
    <w:rsid w:val="00175056"/>
    <w:rsid w:val="00175B5F"/>
    <w:rsid w:val="00177D25"/>
    <w:rsid w:val="00177E8B"/>
    <w:rsid w:val="0018057C"/>
    <w:rsid w:val="00180E87"/>
    <w:rsid w:val="001810A5"/>
    <w:rsid w:val="00181F56"/>
    <w:rsid w:val="00183801"/>
    <w:rsid w:val="00187C3C"/>
    <w:rsid w:val="001B44C6"/>
    <w:rsid w:val="001C49CA"/>
    <w:rsid w:val="001C538C"/>
    <w:rsid w:val="001D2CD2"/>
    <w:rsid w:val="001D4F15"/>
    <w:rsid w:val="001E2FAF"/>
    <w:rsid w:val="001E3535"/>
    <w:rsid w:val="001E702C"/>
    <w:rsid w:val="001F1A0F"/>
    <w:rsid w:val="001F1E8C"/>
    <w:rsid w:val="001F2487"/>
    <w:rsid w:val="001F7493"/>
    <w:rsid w:val="0020380F"/>
    <w:rsid w:val="0021090A"/>
    <w:rsid w:val="002163AE"/>
    <w:rsid w:val="002163D8"/>
    <w:rsid w:val="00224475"/>
    <w:rsid w:val="00232FD9"/>
    <w:rsid w:val="00233888"/>
    <w:rsid w:val="00236A67"/>
    <w:rsid w:val="002427BB"/>
    <w:rsid w:val="00243EFE"/>
    <w:rsid w:val="00244044"/>
    <w:rsid w:val="002461CA"/>
    <w:rsid w:val="00251587"/>
    <w:rsid w:val="0025664C"/>
    <w:rsid w:val="00260553"/>
    <w:rsid w:val="0026205F"/>
    <w:rsid w:val="00266A2C"/>
    <w:rsid w:val="00267FDE"/>
    <w:rsid w:val="002733C8"/>
    <w:rsid w:val="00273AEE"/>
    <w:rsid w:val="002802E9"/>
    <w:rsid w:val="002843AC"/>
    <w:rsid w:val="00285491"/>
    <w:rsid w:val="00286434"/>
    <w:rsid w:val="0029047F"/>
    <w:rsid w:val="00292119"/>
    <w:rsid w:val="00295DB1"/>
    <w:rsid w:val="00296D4F"/>
    <w:rsid w:val="002A5277"/>
    <w:rsid w:val="002A77E8"/>
    <w:rsid w:val="002A7C80"/>
    <w:rsid w:val="002B1465"/>
    <w:rsid w:val="002D1AE9"/>
    <w:rsid w:val="002E0FB1"/>
    <w:rsid w:val="002E268D"/>
    <w:rsid w:val="002F1193"/>
    <w:rsid w:val="002F15BD"/>
    <w:rsid w:val="002F32B7"/>
    <w:rsid w:val="003030A1"/>
    <w:rsid w:val="0030790E"/>
    <w:rsid w:val="00311FAE"/>
    <w:rsid w:val="00312AF9"/>
    <w:rsid w:val="00315908"/>
    <w:rsid w:val="00323536"/>
    <w:rsid w:val="00333762"/>
    <w:rsid w:val="00336865"/>
    <w:rsid w:val="003379B2"/>
    <w:rsid w:val="003411A6"/>
    <w:rsid w:val="00341EFD"/>
    <w:rsid w:val="00343568"/>
    <w:rsid w:val="003526EE"/>
    <w:rsid w:val="00353A6D"/>
    <w:rsid w:val="00354710"/>
    <w:rsid w:val="00354D8D"/>
    <w:rsid w:val="00360533"/>
    <w:rsid w:val="00386AF9"/>
    <w:rsid w:val="00393742"/>
    <w:rsid w:val="0039688C"/>
    <w:rsid w:val="00397701"/>
    <w:rsid w:val="003A1F31"/>
    <w:rsid w:val="003A38F1"/>
    <w:rsid w:val="003A72CD"/>
    <w:rsid w:val="003B23D8"/>
    <w:rsid w:val="003B4488"/>
    <w:rsid w:val="003B4A45"/>
    <w:rsid w:val="003C0EE0"/>
    <w:rsid w:val="003D11A3"/>
    <w:rsid w:val="003E239F"/>
    <w:rsid w:val="003E479C"/>
    <w:rsid w:val="003F4077"/>
    <w:rsid w:val="00401FE2"/>
    <w:rsid w:val="0040247E"/>
    <w:rsid w:val="00405BF6"/>
    <w:rsid w:val="00407540"/>
    <w:rsid w:val="00410D6B"/>
    <w:rsid w:val="0041151E"/>
    <w:rsid w:val="00414606"/>
    <w:rsid w:val="00420809"/>
    <w:rsid w:val="004320D6"/>
    <w:rsid w:val="004333D2"/>
    <w:rsid w:val="0043351C"/>
    <w:rsid w:val="004338B6"/>
    <w:rsid w:val="004348A4"/>
    <w:rsid w:val="0044550E"/>
    <w:rsid w:val="00447A95"/>
    <w:rsid w:val="0046542D"/>
    <w:rsid w:val="004705CE"/>
    <w:rsid w:val="00475F87"/>
    <w:rsid w:val="004928CD"/>
    <w:rsid w:val="004A0429"/>
    <w:rsid w:val="004A7274"/>
    <w:rsid w:val="004A768A"/>
    <w:rsid w:val="004A7C97"/>
    <w:rsid w:val="004B2428"/>
    <w:rsid w:val="004B7110"/>
    <w:rsid w:val="004B7728"/>
    <w:rsid w:val="004C0DF0"/>
    <w:rsid w:val="004C13D9"/>
    <w:rsid w:val="004C3DDE"/>
    <w:rsid w:val="004D2C20"/>
    <w:rsid w:val="004D714A"/>
    <w:rsid w:val="004E05CD"/>
    <w:rsid w:val="004E188A"/>
    <w:rsid w:val="004E23D7"/>
    <w:rsid w:val="004E24D9"/>
    <w:rsid w:val="004E6411"/>
    <w:rsid w:val="004F0F2C"/>
    <w:rsid w:val="004F7226"/>
    <w:rsid w:val="00511C5A"/>
    <w:rsid w:val="005126FA"/>
    <w:rsid w:val="00515655"/>
    <w:rsid w:val="00531E1D"/>
    <w:rsid w:val="0053286D"/>
    <w:rsid w:val="00543039"/>
    <w:rsid w:val="005436C3"/>
    <w:rsid w:val="005451BD"/>
    <w:rsid w:val="005463C3"/>
    <w:rsid w:val="00560BE7"/>
    <w:rsid w:val="0057307C"/>
    <w:rsid w:val="00575B1C"/>
    <w:rsid w:val="00576392"/>
    <w:rsid w:val="00577272"/>
    <w:rsid w:val="0058458E"/>
    <w:rsid w:val="00584D71"/>
    <w:rsid w:val="00585EBD"/>
    <w:rsid w:val="00595D26"/>
    <w:rsid w:val="005A041F"/>
    <w:rsid w:val="005A4B02"/>
    <w:rsid w:val="005A78B2"/>
    <w:rsid w:val="005B397F"/>
    <w:rsid w:val="005C0724"/>
    <w:rsid w:val="005C5180"/>
    <w:rsid w:val="005D0E84"/>
    <w:rsid w:val="005D2CD2"/>
    <w:rsid w:val="005E1C15"/>
    <w:rsid w:val="005E3863"/>
    <w:rsid w:val="005E79F1"/>
    <w:rsid w:val="005F0E72"/>
    <w:rsid w:val="005F29C4"/>
    <w:rsid w:val="005F7275"/>
    <w:rsid w:val="00601AC2"/>
    <w:rsid w:val="006023EF"/>
    <w:rsid w:val="0060330A"/>
    <w:rsid w:val="00610FBE"/>
    <w:rsid w:val="006340D3"/>
    <w:rsid w:val="0064139F"/>
    <w:rsid w:val="00645E7B"/>
    <w:rsid w:val="00646B41"/>
    <w:rsid w:val="00650F4D"/>
    <w:rsid w:val="00657744"/>
    <w:rsid w:val="00670399"/>
    <w:rsid w:val="0067691D"/>
    <w:rsid w:val="00684ADA"/>
    <w:rsid w:val="00687C59"/>
    <w:rsid w:val="006903A9"/>
    <w:rsid w:val="006904EA"/>
    <w:rsid w:val="00695F9B"/>
    <w:rsid w:val="006A4427"/>
    <w:rsid w:val="006A6101"/>
    <w:rsid w:val="006B1EB8"/>
    <w:rsid w:val="006B29D0"/>
    <w:rsid w:val="006B329A"/>
    <w:rsid w:val="006B7FA6"/>
    <w:rsid w:val="006D2309"/>
    <w:rsid w:val="006D5A47"/>
    <w:rsid w:val="006D65EF"/>
    <w:rsid w:val="006D6B28"/>
    <w:rsid w:val="006E6069"/>
    <w:rsid w:val="006F5074"/>
    <w:rsid w:val="006F795E"/>
    <w:rsid w:val="00702E75"/>
    <w:rsid w:val="007041B0"/>
    <w:rsid w:val="00705310"/>
    <w:rsid w:val="007069C4"/>
    <w:rsid w:val="00706B11"/>
    <w:rsid w:val="0070761F"/>
    <w:rsid w:val="007121EB"/>
    <w:rsid w:val="007124BB"/>
    <w:rsid w:val="00713F19"/>
    <w:rsid w:val="007144EA"/>
    <w:rsid w:val="0072083B"/>
    <w:rsid w:val="00726FF8"/>
    <w:rsid w:val="00730D5E"/>
    <w:rsid w:val="00736562"/>
    <w:rsid w:val="00736698"/>
    <w:rsid w:val="00742E6D"/>
    <w:rsid w:val="00745BD5"/>
    <w:rsid w:val="00746B64"/>
    <w:rsid w:val="00751B75"/>
    <w:rsid w:val="00752230"/>
    <w:rsid w:val="00756523"/>
    <w:rsid w:val="007843BC"/>
    <w:rsid w:val="00785EA3"/>
    <w:rsid w:val="00795964"/>
    <w:rsid w:val="007960BB"/>
    <w:rsid w:val="00797E0B"/>
    <w:rsid w:val="007A1E59"/>
    <w:rsid w:val="007A376A"/>
    <w:rsid w:val="007B48E1"/>
    <w:rsid w:val="007B565A"/>
    <w:rsid w:val="007C15C0"/>
    <w:rsid w:val="007C2A46"/>
    <w:rsid w:val="007C6AF0"/>
    <w:rsid w:val="007D1FE7"/>
    <w:rsid w:val="007E149C"/>
    <w:rsid w:val="007E3D0A"/>
    <w:rsid w:val="007E6EE7"/>
    <w:rsid w:val="007E74FF"/>
    <w:rsid w:val="00801D65"/>
    <w:rsid w:val="00803D4E"/>
    <w:rsid w:val="00804DB6"/>
    <w:rsid w:val="00810D55"/>
    <w:rsid w:val="00812DF8"/>
    <w:rsid w:val="008142D1"/>
    <w:rsid w:val="0082007E"/>
    <w:rsid w:val="00820831"/>
    <w:rsid w:val="00827F41"/>
    <w:rsid w:val="008312EE"/>
    <w:rsid w:val="008405C7"/>
    <w:rsid w:val="00842D51"/>
    <w:rsid w:val="00843624"/>
    <w:rsid w:val="00847BA3"/>
    <w:rsid w:val="00853189"/>
    <w:rsid w:val="00854DE5"/>
    <w:rsid w:val="008614F2"/>
    <w:rsid w:val="008635A2"/>
    <w:rsid w:val="0086565A"/>
    <w:rsid w:val="008702EF"/>
    <w:rsid w:val="0087245D"/>
    <w:rsid w:val="00874B8A"/>
    <w:rsid w:val="008754C3"/>
    <w:rsid w:val="00877501"/>
    <w:rsid w:val="0088440B"/>
    <w:rsid w:val="008930C2"/>
    <w:rsid w:val="00894DE8"/>
    <w:rsid w:val="008962BF"/>
    <w:rsid w:val="00897CFE"/>
    <w:rsid w:val="008A6D20"/>
    <w:rsid w:val="008A7C57"/>
    <w:rsid w:val="008B176B"/>
    <w:rsid w:val="008B6B77"/>
    <w:rsid w:val="008C2662"/>
    <w:rsid w:val="008C37D1"/>
    <w:rsid w:val="008C37E0"/>
    <w:rsid w:val="008C4976"/>
    <w:rsid w:val="008C6658"/>
    <w:rsid w:val="008C73D8"/>
    <w:rsid w:val="008D0F2A"/>
    <w:rsid w:val="008D2ED6"/>
    <w:rsid w:val="008D4217"/>
    <w:rsid w:val="008D4A9A"/>
    <w:rsid w:val="008D5815"/>
    <w:rsid w:val="008E471D"/>
    <w:rsid w:val="008E5595"/>
    <w:rsid w:val="008E5E93"/>
    <w:rsid w:val="008F0A75"/>
    <w:rsid w:val="008F320E"/>
    <w:rsid w:val="008F54E8"/>
    <w:rsid w:val="008F7982"/>
    <w:rsid w:val="00905EDD"/>
    <w:rsid w:val="009109F1"/>
    <w:rsid w:val="00911A55"/>
    <w:rsid w:val="00912F59"/>
    <w:rsid w:val="00914004"/>
    <w:rsid w:val="009151FE"/>
    <w:rsid w:val="009172FA"/>
    <w:rsid w:val="00923F21"/>
    <w:rsid w:val="0092618D"/>
    <w:rsid w:val="0092645D"/>
    <w:rsid w:val="00930035"/>
    <w:rsid w:val="00932596"/>
    <w:rsid w:val="00933C74"/>
    <w:rsid w:val="00934E15"/>
    <w:rsid w:val="00935FC2"/>
    <w:rsid w:val="00942A92"/>
    <w:rsid w:val="00942CBE"/>
    <w:rsid w:val="00942E85"/>
    <w:rsid w:val="00944A08"/>
    <w:rsid w:val="0095062A"/>
    <w:rsid w:val="00961F21"/>
    <w:rsid w:val="00965320"/>
    <w:rsid w:val="009741E7"/>
    <w:rsid w:val="009745D1"/>
    <w:rsid w:val="009760BD"/>
    <w:rsid w:val="0097648F"/>
    <w:rsid w:val="00981EEE"/>
    <w:rsid w:val="00985830"/>
    <w:rsid w:val="00990112"/>
    <w:rsid w:val="0099172A"/>
    <w:rsid w:val="00993E2D"/>
    <w:rsid w:val="00995124"/>
    <w:rsid w:val="00995BBA"/>
    <w:rsid w:val="00997F58"/>
    <w:rsid w:val="009A7DCE"/>
    <w:rsid w:val="009B22C3"/>
    <w:rsid w:val="009B57B2"/>
    <w:rsid w:val="009C58DB"/>
    <w:rsid w:val="009C5DF0"/>
    <w:rsid w:val="009C7BAC"/>
    <w:rsid w:val="009D31C6"/>
    <w:rsid w:val="009D336E"/>
    <w:rsid w:val="009E18E2"/>
    <w:rsid w:val="009F2136"/>
    <w:rsid w:val="009F21C5"/>
    <w:rsid w:val="009F2FC6"/>
    <w:rsid w:val="009F3C7A"/>
    <w:rsid w:val="009F60B3"/>
    <w:rsid w:val="009F7F79"/>
    <w:rsid w:val="00A007DA"/>
    <w:rsid w:val="00A02268"/>
    <w:rsid w:val="00A03314"/>
    <w:rsid w:val="00A03FE0"/>
    <w:rsid w:val="00A24581"/>
    <w:rsid w:val="00A34969"/>
    <w:rsid w:val="00A3656A"/>
    <w:rsid w:val="00A36D08"/>
    <w:rsid w:val="00A37E12"/>
    <w:rsid w:val="00A40DC4"/>
    <w:rsid w:val="00A5660B"/>
    <w:rsid w:val="00A61D9E"/>
    <w:rsid w:val="00A67717"/>
    <w:rsid w:val="00A71552"/>
    <w:rsid w:val="00A72D6C"/>
    <w:rsid w:val="00A735B7"/>
    <w:rsid w:val="00A77372"/>
    <w:rsid w:val="00A9289D"/>
    <w:rsid w:val="00A95C3B"/>
    <w:rsid w:val="00AA0A14"/>
    <w:rsid w:val="00AA63C9"/>
    <w:rsid w:val="00AB1B93"/>
    <w:rsid w:val="00AB1C7F"/>
    <w:rsid w:val="00AB519C"/>
    <w:rsid w:val="00AC062A"/>
    <w:rsid w:val="00AC65AB"/>
    <w:rsid w:val="00AC67EF"/>
    <w:rsid w:val="00AE2C4E"/>
    <w:rsid w:val="00AE3209"/>
    <w:rsid w:val="00AE50C0"/>
    <w:rsid w:val="00AF46C4"/>
    <w:rsid w:val="00AF6C47"/>
    <w:rsid w:val="00B00235"/>
    <w:rsid w:val="00B02BB6"/>
    <w:rsid w:val="00B02ECE"/>
    <w:rsid w:val="00B04742"/>
    <w:rsid w:val="00B12BAF"/>
    <w:rsid w:val="00B31989"/>
    <w:rsid w:val="00B345F3"/>
    <w:rsid w:val="00B34AE0"/>
    <w:rsid w:val="00B51704"/>
    <w:rsid w:val="00B53A9F"/>
    <w:rsid w:val="00B54B33"/>
    <w:rsid w:val="00B57382"/>
    <w:rsid w:val="00B63913"/>
    <w:rsid w:val="00B7161A"/>
    <w:rsid w:val="00B72759"/>
    <w:rsid w:val="00B7347C"/>
    <w:rsid w:val="00B73B76"/>
    <w:rsid w:val="00B768B5"/>
    <w:rsid w:val="00B853DF"/>
    <w:rsid w:val="00B858A1"/>
    <w:rsid w:val="00B900BB"/>
    <w:rsid w:val="00B9426B"/>
    <w:rsid w:val="00BA38D6"/>
    <w:rsid w:val="00BB07EF"/>
    <w:rsid w:val="00BB4F46"/>
    <w:rsid w:val="00BC0EA8"/>
    <w:rsid w:val="00BC2333"/>
    <w:rsid w:val="00BC5631"/>
    <w:rsid w:val="00BC6BB2"/>
    <w:rsid w:val="00BC7A78"/>
    <w:rsid w:val="00BE09E1"/>
    <w:rsid w:val="00BE519E"/>
    <w:rsid w:val="00BE5F1F"/>
    <w:rsid w:val="00BF1659"/>
    <w:rsid w:val="00BF3022"/>
    <w:rsid w:val="00BF4183"/>
    <w:rsid w:val="00BF4C5E"/>
    <w:rsid w:val="00C03622"/>
    <w:rsid w:val="00C05E1E"/>
    <w:rsid w:val="00C215BC"/>
    <w:rsid w:val="00C243AC"/>
    <w:rsid w:val="00C32E5B"/>
    <w:rsid w:val="00C371BA"/>
    <w:rsid w:val="00C37300"/>
    <w:rsid w:val="00C421FD"/>
    <w:rsid w:val="00C422F5"/>
    <w:rsid w:val="00C47DA5"/>
    <w:rsid w:val="00C60D99"/>
    <w:rsid w:val="00C620E3"/>
    <w:rsid w:val="00C72CD2"/>
    <w:rsid w:val="00C73DC2"/>
    <w:rsid w:val="00C744EB"/>
    <w:rsid w:val="00C77E84"/>
    <w:rsid w:val="00C81ECA"/>
    <w:rsid w:val="00C97C1E"/>
    <w:rsid w:val="00CA20C9"/>
    <w:rsid w:val="00CA298E"/>
    <w:rsid w:val="00CB21D3"/>
    <w:rsid w:val="00CC6115"/>
    <w:rsid w:val="00CD0B8F"/>
    <w:rsid w:val="00CD19D8"/>
    <w:rsid w:val="00CD2168"/>
    <w:rsid w:val="00CD75DE"/>
    <w:rsid w:val="00CE0537"/>
    <w:rsid w:val="00CE0554"/>
    <w:rsid w:val="00CE2D89"/>
    <w:rsid w:val="00CE2E8A"/>
    <w:rsid w:val="00CE7268"/>
    <w:rsid w:val="00CF66C2"/>
    <w:rsid w:val="00D05B09"/>
    <w:rsid w:val="00D20B5C"/>
    <w:rsid w:val="00D30294"/>
    <w:rsid w:val="00D327DB"/>
    <w:rsid w:val="00D41AFB"/>
    <w:rsid w:val="00D503E0"/>
    <w:rsid w:val="00D5610B"/>
    <w:rsid w:val="00D63043"/>
    <w:rsid w:val="00D63E1C"/>
    <w:rsid w:val="00D67714"/>
    <w:rsid w:val="00D706A1"/>
    <w:rsid w:val="00D70C07"/>
    <w:rsid w:val="00D71901"/>
    <w:rsid w:val="00D7275B"/>
    <w:rsid w:val="00D743EA"/>
    <w:rsid w:val="00D74D2F"/>
    <w:rsid w:val="00D75737"/>
    <w:rsid w:val="00D83364"/>
    <w:rsid w:val="00D85AAF"/>
    <w:rsid w:val="00D91AA9"/>
    <w:rsid w:val="00DA0B7A"/>
    <w:rsid w:val="00DA123F"/>
    <w:rsid w:val="00DA384E"/>
    <w:rsid w:val="00DA7C9D"/>
    <w:rsid w:val="00DA7EAB"/>
    <w:rsid w:val="00DB0501"/>
    <w:rsid w:val="00DB2D14"/>
    <w:rsid w:val="00DC5B90"/>
    <w:rsid w:val="00DD242D"/>
    <w:rsid w:val="00DE459A"/>
    <w:rsid w:val="00DF0731"/>
    <w:rsid w:val="00DF45AB"/>
    <w:rsid w:val="00DF5B3F"/>
    <w:rsid w:val="00E052A4"/>
    <w:rsid w:val="00E0534E"/>
    <w:rsid w:val="00E20B0D"/>
    <w:rsid w:val="00E2331D"/>
    <w:rsid w:val="00E36A83"/>
    <w:rsid w:val="00E468A4"/>
    <w:rsid w:val="00E47448"/>
    <w:rsid w:val="00E529C3"/>
    <w:rsid w:val="00E56F21"/>
    <w:rsid w:val="00E57B4A"/>
    <w:rsid w:val="00E6219A"/>
    <w:rsid w:val="00E628A7"/>
    <w:rsid w:val="00E66A55"/>
    <w:rsid w:val="00E70DE8"/>
    <w:rsid w:val="00E75FD3"/>
    <w:rsid w:val="00E771BD"/>
    <w:rsid w:val="00E84F16"/>
    <w:rsid w:val="00E861C7"/>
    <w:rsid w:val="00E874A3"/>
    <w:rsid w:val="00E9028A"/>
    <w:rsid w:val="00E919D6"/>
    <w:rsid w:val="00EA0F69"/>
    <w:rsid w:val="00EA241B"/>
    <w:rsid w:val="00EA2E07"/>
    <w:rsid w:val="00EA7123"/>
    <w:rsid w:val="00EB2461"/>
    <w:rsid w:val="00EB4256"/>
    <w:rsid w:val="00EB52E5"/>
    <w:rsid w:val="00EC0019"/>
    <w:rsid w:val="00EC5353"/>
    <w:rsid w:val="00EC63B0"/>
    <w:rsid w:val="00EC6A4E"/>
    <w:rsid w:val="00ED16A5"/>
    <w:rsid w:val="00ED1B5C"/>
    <w:rsid w:val="00ED4BB2"/>
    <w:rsid w:val="00EE5DC0"/>
    <w:rsid w:val="00EE7184"/>
    <w:rsid w:val="00EF410C"/>
    <w:rsid w:val="00F01F08"/>
    <w:rsid w:val="00F03EB0"/>
    <w:rsid w:val="00F06655"/>
    <w:rsid w:val="00F101FB"/>
    <w:rsid w:val="00F10F3E"/>
    <w:rsid w:val="00F12D29"/>
    <w:rsid w:val="00F134DB"/>
    <w:rsid w:val="00F13650"/>
    <w:rsid w:val="00F22C55"/>
    <w:rsid w:val="00F22E07"/>
    <w:rsid w:val="00F235FB"/>
    <w:rsid w:val="00F24668"/>
    <w:rsid w:val="00F30333"/>
    <w:rsid w:val="00F32373"/>
    <w:rsid w:val="00F40233"/>
    <w:rsid w:val="00F40FB9"/>
    <w:rsid w:val="00F42346"/>
    <w:rsid w:val="00F44349"/>
    <w:rsid w:val="00F50F12"/>
    <w:rsid w:val="00F5517F"/>
    <w:rsid w:val="00F64861"/>
    <w:rsid w:val="00F65255"/>
    <w:rsid w:val="00F72179"/>
    <w:rsid w:val="00F7361F"/>
    <w:rsid w:val="00F760F1"/>
    <w:rsid w:val="00F80E9F"/>
    <w:rsid w:val="00F82389"/>
    <w:rsid w:val="00F82566"/>
    <w:rsid w:val="00F911DD"/>
    <w:rsid w:val="00F9261E"/>
    <w:rsid w:val="00F935C3"/>
    <w:rsid w:val="00F95115"/>
    <w:rsid w:val="00F97018"/>
    <w:rsid w:val="00F9778E"/>
    <w:rsid w:val="00FA43C6"/>
    <w:rsid w:val="00FA4E05"/>
    <w:rsid w:val="00FA5EB7"/>
    <w:rsid w:val="00FB776C"/>
    <w:rsid w:val="00FC26B6"/>
    <w:rsid w:val="00FC48E1"/>
    <w:rsid w:val="00FC63C4"/>
    <w:rsid w:val="00FD2131"/>
    <w:rsid w:val="00FD2F02"/>
    <w:rsid w:val="00FE23B0"/>
    <w:rsid w:val="00FE31C6"/>
    <w:rsid w:val="00FE5157"/>
    <w:rsid w:val="00FF0C23"/>
    <w:rsid w:val="00FF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1C74E617-AF29-4AC7-A307-BAC17CC6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39F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3E239F"/>
    <w:pPr>
      <w:keepNext/>
      <w:outlineLvl w:val="0"/>
    </w:pPr>
    <w:rPr>
      <w:i/>
      <w:sz w:val="22"/>
      <w:szCs w:val="20"/>
    </w:rPr>
  </w:style>
  <w:style w:type="paragraph" w:styleId="Heading2">
    <w:name w:val="heading 2"/>
    <w:basedOn w:val="Normal"/>
    <w:next w:val="Normal"/>
    <w:qFormat/>
    <w:rsid w:val="003E239F"/>
    <w:pPr>
      <w:keepNext/>
      <w:outlineLvl w:val="1"/>
    </w:pPr>
    <w:rPr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2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3E239F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3E239F"/>
    <w:pPr>
      <w:spacing w:before="120" w:after="120"/>
    </w:pPr>
    <w:rPr>
      <w:sz w:val="26"/>
    </w:rPr>
  </w:style>
  <w:style w:type="paragraph" w:styleId="Header">
    <w:name w:val="header"/>
    <w:basedOn w:val="Normal"/>
    <w:rsid w:val="0095062A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063482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styleId="PageNumber">
    <w:name w:val="page number"/>
    <w:basedOn w:val="DefaultParagraphFont"/>
    <w:rsid w:val="00142570"/>
  </w:style>
  <w:style w:type="paragraph" w:styleId="BodyTextIndent2">
    <w:name w:val="Body Text Indent 2"/>
    <w:basedOn w:val="Normal"/>
    <w:rsid w:val="00EC0019"/>
    <w:pPr>
      <w:spacing w:after="120" w:line="480" w:lineRule="auto"/>
      <w:ind w:left="360"/>
    </w:pPr>
  </w:style>
  <w:style w:type="paragraph" w:customStyle="1" w:styleId="DefaultParagraphFontParaCharCharCharCharChar">
    <w:name w:val="Default Paragraph Font Para Char Char Char Char Char"/>
    <w:autoRedefine/>
    <w:rsid w:val="00EC0019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9151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151FE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175056"/>
    <w:rPr>
      <w:b/>
      <w:bCs/>
    </w:rPr>
  </w:style>
  <w:style w:type="character" w:customStyle="1" w:styleId="apple-converted-space">
    <w:name w:val="apple-converted-space"/>
    <w:rsid w:val="00175056"/>
  </w:style>
  <w:style w:type="character" w:customStyle="1" w:styleId="FooterChar">
    <w:name w:val="Footer Char"/>
    <w:link w:val="Footer"/>
    <w:uiPriority w:val="99"/>
    <w:rsid w:val="009109F1"/>
    <w:rPr>
      <w:rFonts w:ascii="VNI-Times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DC88A-BAE9-44E9-9000-CF3A66FAD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slod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nguyen</dc:creator>
  <cp:lastModifiedBy>Windows User</cp:lastModifiedBy>
  <cp:revision>3</cp:revision>
  <cp:lastPrinted>2019-04-01T13:48:00Z</cp:lastPrinted>
  <dcterms:created xsi:type="dcterms:W3CDTF">2019-10-09T08:10:00Z</dcterms:created>
  <dcterms:modified xsi:type="dcterms:W3CDTF">2019-10-09T08:54:00Z</dcterms:modified>
</cp:coreProperties>
</file>